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5D35" w14:textId="77777777" w:rsidR="00402411" w:rsidRPr="00B3171F" w:rsidRDefault="0007216E">
      <w:pPr>
        <w:rPr>
          <w:i/>
          <w:sz w:val="36"/>
          <w:szCs w:val="36"/>
        </w:rPr>
      </w:pPr>
      <w:r w:rsidRPr="00B3171F">
        <w:rPr>
          <w:i/>
          <w:sz w:val="36"/>
          <w:szCs w:val="36"/>
        </w:rPr>
        <w:t>Varför gör vi som gör – varför är vi som vi är?</w:t>
      </w:r>
    </w:p>
    <w:p w14:paraId="339595E4" w14:textId="77777777" w:rsidR="0007216E" w:rsidRDefault="0007216E"/>
    <w:p w14:paraId="0CA42B4A" w14:textId="77777777" w:rsidR="0007216E" w:rsidRDefault="0007216E">
      <w:r>
        <w:t>Hur kan vi bättre förstå våra olika sätt att kommunicera, lära och samspela med andra? Human Dynamics är ett redskap som visar på våra olikheter och sätt att fungera.  Efter att i mer än 30 år ha tillämpat kunskapen vill jag dela med mig av den. En kunskap som jag använt mig av både i mitt arbetsliv och privatliv.</w:t>
      </w:r>
      <w:r w:rsidR="00B3171F">
        <w:t xml:space="preserve"> Som författare har jag också skrivit 3 böcker i ämnet.</w:t>
      </w:r>
    </w:p>
    <w:p w14:paraId="111D7919" w14:textId="77777777" w:rsidR="0007216E" w:rsidRDefault="0007216E"/>
    <w:p w14:paraId="32BB64F0" w14:textId="77777777" w:rsidR="00B3171F" w:rsidRDefault="0007216E">
      <w:pPr>
        <w:rPr>
          <w:b/>
        </w:rPr>
      </w:pPr>
      <w:r w:rsidRPr="00B3171F">
        <w:rPr>
          <w:b/>
        </w:rPr>
        <w:t>Välkommen till en informationskväll den</w:t>
      </w:r>
      <w:r w:rsidR="00B3171F">
        <w:rPr>
          <w:b/>
        </w:rPr>
        <w:t xml:space="preserve"> 6 februari 2020 mellan klockan </w:t>
      </w:r>
    </w:p>
    <w:p w14:paraId="5A1C0F25" w14:textId="77777777" w:rsidR="0007216E" w:rsidRPr="00B3171F" w:rsidRDefault="0007216E">
      <w:pPr>
        <w:rPr>
          <w:b/>
        </w:rPr>
      </w:pPr>
      <w:r w:rsidRPr="00B3171F">
        <w:rPr>
          <w:b/>
        </w:rPr>
        <w:t>19.00 - 20.30 i vår föreningslokal</w:t>
      </w:r>
      <w:r w:rsidR="00B3171F">
        <w:rPr>
          <w:b/>
        </w:rPr>
        <w:t>.</w:t>
      </w:r>
    </w:p>
    <w:p w14:paraId="017DF4FB" w14:textId="77777777" w:rsidR="0007216E" w:rsidRDefault="0007216E"/>
    <w:p w14:paraId="582C024C" w14:textId="77777777" w:rsidR="0007216E" w:rsidRDefault="00B3171F">
      <w:r>
        <w:t>Under kvällen</w:t>
      </w:r>
      <w:r w:rsidR="0007216E">
        <w:t xml:space="preserve"> kommer </w:t>
      </w:r>
      <w:r>
        <w:t xml:space="preserve">jag </w:t>
      </w:r>
      <w:r w:rsidR="0007216E">
        <w:t>att ge en förförståelse kring vad Hu</w:t>
      </w:r>
      <w:r>
        <w:t xml:space="preserve">man Dynamics är och eventuellt </w:t>
      </w:r>
      <w:r w:rsidR="0007216E">
        <w:t>starta</w:t>
      </w:r>
      <w:r>
        <w:t xml:space="preserve"> upp</w:t>
      </w:r>
      <w:r w:rsidR="0007216E">
        <w:t xml:space="preserve"> en studiecirkel om intresse finns.</w:t>
      </w:r>
    </w:p>
    <w:p w14:paraId="6FC8B419" w14:textId="77777777" w:rsidR="001A4AC8" w:rsidRDefault="001A4AC8"/>
    <w:p w14:paraId="37F0512A" w14:textId="77777777" w:rsidR="001A4AC8" w:rsidRDefault="001A4AC8" w:rsidP="001A4AC8">
      <w:r>
        <w:t>Berit Bergström</w:t>
      </w:r>
    </w:p>
    <w:p w14:paraId="196677A6" w14:textId="77777777" w:rsidR="001A4AC8" w:rsidRDefault="001A4AC8" w:rsidP="001A4AC8">
      <w:r>
        <w:t>F.d. speciallärare och skolledare</w:t>
      </w:r>
    </w:p>
    <w:p w14:paraId="2B60F188" w14:textId="77777777" w:rsidR="00B3171F" w:rsidRDefault="00B3171F"/>
    <w:p w14:paraId="411EBE21" w14:textId="77777777" w:rsidR="00B3171F" w:rsidRDefault="00B3171F">
      <w:r>
        <w:t>Välkomna!</w:t>
      </w:r>
    </w:p>
    <w:p w14:paraId="01B20684" w14:textId="25B0AAEE" w:rsidR="001A4AC8" w:rsidRDefault="001A4AC8">
      <w:r>
        <w:t>Aktivitetsgruppen</w:t>
      </w:r>
      <w:bookmarkStart w:id="0" w:name="_GoBack"/>
      <w:bookmarkEnd w:id="0"/>
    </w:p>
    <w:p w14:paraId="5F51718B" w14:textId="77777777" w:rsidR="0007216E" w:rsidRDefault="0007216E"/>
    <w:sectPr w:rsidR="0007216E" w:rsidSect="00C212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6E"/>
    <w:rsid w:val="0007216E"/>
    <w:rsid w:val="001A4AC8"/>
    <w:rsid w:val="003C145B"/>
    <w:rsid w:val="00402411"/>
    <w:rsid w:val="00B3171F"/>
    <w:rsid w:val="00C212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5A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118</Words>
  <Characters>631</Characters>
  <Application>Microsoft Macintosh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Bergström</dc:creator>
  <cp:keywords/>
  <dc:description/>
  <cp:lastModifiedBy>Berit Bergström</cp:lastModifiedBy>
  <cp:revision>4</cp:revision>
  <dcterms:created xsi:type="dcterms:W3CDTF">2020-01-06T15:12:00Z</dcterms:created>
  <dcterms:modified xsi:type="dcterms:W3CDTF">2020-01-06T15:50:00Z</dcterms:modified>
</cp:coreProperties>
</file>